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47" w:rsidRDefault="00556147" w:rsidP="0055614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П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Л А Н</w:t>
      </w:r>
      <w:r w:rsidR="000F213B">
        <w:rPr>
          <w:rFonts w:ascii="Arial" w:hAnsi="Arial" w:cs="Arial"/>
          <w:b/>
          <w:sz w:val="30"/>
          <w:szCs w:val="30"/>
        </w:rPr>
        <w:t xml:space="preserve"> </w:t>
      </w:r>
    </w:p>
    <w:p w:rsidR="000F213B" w:rsidRDefault="000F213B" w:rsidP="0055614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мероприятий </w:t>
      </w:r>
      <w:r w:rsidR="00556147">
        <w:rPr>
          <w:rFonts w:ascii="Arial" w:hAnsi="Arial" w:cs="Arial"/>
          <w:b/>
          <w:sz w:val="30"/>
          <w:szCs w:val="30"/>
        </w:rPr>
        <w:t xml:space="preserve">отдела по спорту и делам молодёжи </w:t>
      </w:r>
      <w:r>
        <w:rPr>
          <w:rFonts w:ascii="Arial" w:hAnsi="Arial" w:cs="Arial"/>
          <w:b/>
          <w:sz w:val="30"/>
          <w:szCs w:val="30"/>
        </w:rPr>
        <w:t>по профилактике суицидов и суицидального поведения несовершеннол</w:t>
      </w:r>
      <w:r w:rsidR="00556147">
        <w:rPr>
          <w:rFonts w:ascii="Arial" w:hAnsi="Arial" w:cs="Arial"/>
          <w:b/>
          <w:sz w:val="30"/>
          <w:szCs w:val="30"/>
        </w:rPr>
        <w:t xml:space="preserve">етних  в Аларском районе на 2023 </w:t>
      </w:r>
      <w:r>
        <w:rPr>
          <w:rFonts w:ascii="Arial" w:hAnsi="Arial" w:cs="Arial"/>
          <w:b/>
          <w:sz w:val="30"/>
          <w:szCs w:val="30"/>
        </w:rPr>
        <w:t>год</w:t>
      </w:r>
      <w:r w:rsidR="00556147">
        <w:rPr>
          <w:rFonts w:ascii="Arial" w:hAnsi="Arial" w:cs="Arial"/>
          <w:b/>
          <w:sz w:val="30"/>
          <w:szCs w:val="30"/>
        </w:rPr>
        <w:t xml:space="preserve"> </w:t>
      </w:r>
    </w:p>
    <w:p w:rsidR="000F213B" w:rsidRDefault="000F213B" w:rsidP="000F213B">
      <w:pPr>
        <w:spacing w:after="0"/>
        <w:jc w:val="center"/>
        <w:rPr>
          <w:rFonts w:ascii="Courier New" w:hAnsi="Courier New" w:cs="Courier New"/>
          <w:b/>
        </w:rPr>
      </w:pPr>
    </w:p>
    <w:tbl>
      <w:tblPr>
        <w:tblStyle w:val="a6"/>
        <w:tblW w:w="10455" w:type="dxa"/>
        <w:tblInd w:w="-885" w:type="dxa"/>
        <w:tblLayout w:type="fixed"/>
        <w:tblLook w:val="04A0"/>
      </w:tblPr>
      <w:tblGrid>
        <w:gridCol w:w="992"/>
        <w:gridCol w:w="4253"/>
        <w:gridCol w:w="1560"/>
        <w:gridCol w:w="3650"/>
      </w:tblGrid>
      <w:tr w:rsidR="000F213B" w:rsidTr="00556147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Сроки исполнения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Ответственные исполнитель </w:t>
            </w:r>
          </w:p>
        </w:tc>
      </w:tr>
      <w:tr w:rsidR="000F213B" w:rsidTr="005561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F213B" w:rsidTr="005561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556147" w:rsidP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Семейная спартакиада «Папа, Мама, я - спортивная семья»</w:t>
            </w:r>
          </w:p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  <w:p w:rsidR="000F213B" w:rsidRDefault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0F213B" w:rsidTr="005561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556147" w:rsidP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color w:val="000000"/>
                <w:lang w:bidi="ru-RU"/>
              </w:rPr>
              <w:t xml:space="preserve">Организация и проведение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  <w:lang w:bidi="ru-RU"/>
              </w:rPr>
              <w:t>вебинаров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  <w:lang w:bidi="ru-RU"/>
              </w:rPr>
              <w:t>, родительских собраний, консультаций для родителей по профилактике социально-негативных явлений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  <w:p w:rsidR="000F213B" w:rsidRDefault="0055614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Региональный специалист</w:t>
            </w:r>
          </w:p>
        </w:tc>
      </w:tr>
      <w:tr w:rsidR="000F213B" w:rsidTr="005561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556147" w:rsidP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color w:val="000000"/>
                <w:lang w:bidi="ru-RU"/>
              </w:rPr>
              <w:t xml:space="preserve">Организация и проведение мероприятий (информационно-разъяснительных лекций, интерактивных занятий,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  <w:lang w:bidi="ru-RU"/>
              </w:rPr>
              <w:t>квестов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  <w:lang w:bidi="ru-RU"/>
              </w:rPr>
              <w:t xml:space="preserve">,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  <w:lang w:bidi="ru-RU"/>
              </w:rPr>
              <w:t>квизов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  <w:lang w:bidi="ru-RU"/>
              </w:rPr>
              <w:t>, мастер-классов, тренингов, диспутов, кинолекториев, акций и др.), направленных на профилактику асоциального и деструктивного поведения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  <w:p w:rsidR="000F213B" w:rsidRDefault="0055614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Региональный специалист</w:t>
            </w:r>
          </w:p>
        </w:tc>
      </w:tr>
      <w:tr w:rsidR="000F213B" w:rsidTr="005561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556147" w:rsidP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Акция, приуроченная к Всемирному дню борьбы с алкоголизмом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  <w:p w:rsidR="000F213B" w:rsidRDefault="0055614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Региональный специалист</w:t>
            </w:r>
          </w:p>
        </w:tc>
      </w:tr>
      <w:tr w:rsidR="000F213B" w:rsidTr="005561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556147" w:rsidP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Родительский всеобуч (родительские собрания с детьми и родителями)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года </w:t>
            </w:r>
          </w:p>
          <w:p w:rsidR="000F213B" w:rsidRDefault="0055614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Региональный специалист</w:t>
            </w:r>
          </w:p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0F213B" w:rsidTr="005561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556147" w:rsidP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Pr="00556147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556147">
              <w:rPr>
                <w:rStyle w:val="a5"/>
                <w:rFonts w:ascii="Courier New" w:eastAsiaTheme="minorHAnsi" w:hAnsi="Courier New" w:cs="Courier New"/>
                <w:b w:val="0"/>
                <w:sz w:val="22"/>
                <w:szCs w:val="22"/>
              </w:rPr>
              <w:t xml:space="preserve">Лыжные гонки среди учащихся 2-4 </w:t>
            </w:r>
            <w:proofErr w:type="spellStart"/>
            <w:r w:rsidRPr="00556147">
              <w:rPr>
                <w:rStyle w:val="a5"/>
                <w:rFonts w:ascii="Courier New" w:eastAsiaTheme="minorHAnsi" w:hAnsi="Courier New" w:cs="Courier New"/>
                <w:b w:val="0"/>
                <w:sz w:val="22"/>
                <w:szCs w:val="22"/>
              </w:rPr>
              <w:t>кл</w:t>
            </w:r>
            <w:proofErr w:type="spellEnd"/>
            <w:r w:rsidRPr="00556147">
              <w:rPr>
                <w:rStyle w:val="a5"/>
                <w:rFonts w:ascii="Courier New" w:eastAsiaTheme="minorHAnsi" w:hAnsi="Courier New" w:cs="Courier New"/>
                <w:b w:val="0"/>
                <w:sz w:val="22"/>
                <w:szCs w:val="22"/>
              </w:rPr>
              <w:t>, 5-11кл.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B" w:rsidRDefault="000F213B">
            <w:pPr>
              <w:pStyle w:val="4"/>
              <w:spacing w:line="25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 марта</w:t>
            </w:r>
          </w:p>
          <w:p w:rsidR="000F213B" w:rsidRDefault="000F213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Иваническ</w:t>
            </w:r>
          </w:p>
          <w:p w:rsidR="000F213B" w:rsidRDefault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0F213B" w:rsidRDefault="000F213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отдел по спорту и делам молодежи,</w:t>
            </w:r>
          </w:p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МКОУ ДО ДЮСШ</w:t>
            </w:r>
          </w:p>
        </w:tc>
      </w:tr>
      <w:tr w:rsidR="000F213B" w:rsidTr="005561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556147" w:rsidP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Проведение всероссийской акции «Снежный десант»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Февраль</w:t>
            </w:r>
            <w:r w:rsidR="00556147">
              <w:rPr>
                <w:rFonts w:ascii="Courier New" w:eastAsia="Calibri" w:hAnsi="Courier New" w:cs="Courier New"/>
              </w:rPr>
              <w:t>-март</w:t>
            </w:r>
          </w:p>
          <w:p w:rsidR="000F213B" w:rsidRDefault="00556147" w:rsidP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0F213B" w:rsidTr="005561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556147" w:rsidP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Проведение тематических встреч молодежи с представителями общественных организаций, ветеранами войн и вооружённых конфликтов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Февраль</w:t>
            </w:r>
          </w:p>
          <w:p w:rsidR="000F213B" w:rsidRDefault="0055614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0F213B" w:rsidRDefault="0055614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0F213B" w:rsidTr="005561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556147" w:rsidP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Приобщение к волонтерской деятельности детей и подростков, состоящих на профилактических видах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  <w:p w:rsidR="000F213B" w:rsidRDefault="00556147" w:rsidP="0055614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0F213B" w:rsidTr="005561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556147" w:rsidP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«Новогодняя сказка» по поздравлению детей из семей, находящихся в социально-неблагоприятном положении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25-30 декабря</w:t>
            </w:r>
          </w:p>
          <w:p w:rsidR="000F213B" w:rsidRDefault="0055614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0F213B" w:rsidTr="005561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556147" w:rsidP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Участие в реализации социального проекта «Квест погружение «Демоны молодости: </w:t>
            </w:r>
            <w:r>
              <w:rPr>
                <w:rFonts w:ascii="Courier New" w:eastAsia="Calibri" w:hAnsi="Courier New" w:cs="Courier New"/>
              </w:rPr>
              <w:lastRenderedPageBreak/>
              <w:t>история одной зависимости»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февраль</w:t>
            </w:r>
          </w:p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апрель</w:t>
            </w:r>
          </w:p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сентябрь</w:t>
            </w:r>
          </w:p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ноябрь</w:t>
            </w:r>
          </w:p>
          <w:p w:rsidR="000F213B" w:rsidRDefault="00556147" w:rsidP="0055614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0F213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Отдел по спорту и делам молодежи</w:t>
            </w:r>
          </w:p>
        </w:tc>
      </w:tr>
      <w:tr w:rsidR="000F213B" w:rsidTr="005561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556147" w:rsidP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Фестиваль снежных фигур.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Декабрь</w:t>
            </w:r>
          </w:p>
          <w:p w:rsidR="000F213B" w:rsidRDefault="0055614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0F213B" w:rsidTr="005561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556147" w:rsidP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7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Добровольческая</w:t>
            </w:r>
            <w:proofErr w:type="gramEnd"/>
            <w:r>
              <w:rPr>
                <w:rFonts w:ascii="Courier New" w:hAnsi="Courier New" w:cs="Courier New"/>
              </w:rPr>
              <w:t xml:space="preserve"> акции </w:t>
            </w:r>
          </w:p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«Добрые дела»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  <w:p w:rsidR="000F213B" w:rsidRDefault="0055614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Отдел по спорту и делам молодежи</w:t>
            </w:r>
          </w:p>
        </w:tc>
      </w:tr>
      <w:tr w:rsidR="000F213B" w:rsidTr="005561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556147" w:rsidP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Социально-педагогический проект «Знай закон смолоду»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в течение года</w:t>
            </w:r>
          </w:p>
          <w:p w:rsidR="000F213B" w:rsidRDefault="00556147">
            <w:pPr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Отдел по спорту и делам молодежи комитет по образованию</w:t>
            </w:r>
          </w:p>
        </w:tc>
      </w:tr>
      <w:tr w:rsidR="000F213B" w:rsidTr="005561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556147" w:rsidP="005561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Оказание инфраструктурной поддержки деятельности районного центра Общероссийской общественно - государственной детско-юношеской организации «Российское движение школьников» созданных на базах общеобразовательных </w:t>
            </w:r>
            <w:proofErr w:type="gramStart"/>
            <w:r>
              <w:rPr>
                <w:rFonts w:ascii="Courier New" w:hAnsi="Courier New" w:cs="Courier New"/>
              </w:rPr>
              <w:t>организаций</w:t>
            </w:r>
            <w:proofErr w:type="gramEnd"/>
            <w:r>
              <w:rPr>
                <w:rFonts w:ascii="Courier New" w:hAnsi="Courier New" w:cs="Courier New"/>
              </w:rPr>
              <w:t xml:space="preserve"> с привлечением несовершеннолетних состоящих на всех видах профилактического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55614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0F213B">
              <w:rPr>
                <w:rFonts w:ascii="Courier New" w:hAnsi="Courier New" w:cs="Courier New"/>
              </w:rPr>
              <w:t xml:space="preserve"> Сентябрь, февраль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3B" w:rsidRDefault="000F21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 «Комитет по образованию», ОО, МБОУ ДО РДДТ, отдел по спорту и делам молодежи МО «Аларский район» </w:t>
            </w:r>
          </w:p>
        </w:tc>
      </w:tr>
    </w:tbl>
    <w:p w:rsidR="000F213B" w:rsidRDefault="000F213B" w:rsidP="000F213B">
      <w:pPr>
        <w:spacing w:after="0"/>
        <w:jc w:val="center"/>
        <w:rPr>
          <w:rFonts w:ascii="Carrier" w:hAnsi="Carrier" w:cs="Times New Roman"/>
          <w:b/>
        </w:rPr>
      </w:pPr>
    </w:p>
    <w:p w:rsidR="00FD18EB" w:rsidRDefault="00FD18EB"/>
    <w:sectPr w:rsidR="00FD18EB" w:rsidSect="00FD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rri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13B"/>
    <w:rsid w:val="000F213B"/>
    <w:rsid w:val="002049F6"/>
    <w:rsid w:val="00273777"/>
    <w:rsid w:val="003F63DF"/>
    <w:rsid w:val="00556147"/>
    <w:rsid w:val="00A544B3"/>
    <w:rsid w:val="00E443F8"/>
    <w:rsid w:val="00F92B51"/>
    <w:rsid w:val="00FD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locked/>
    <w:rsid w:val="000F213B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0F213B"/>
    <w:pPr>
      <w:widowControl w:val="0"/>
      <w:shd w:val="clear" w:color="auto" w:fill="FFFFFF"/>
      <w:spacing w:after="0" w:line="0" w:lineRule="atLeast"/>
      <w:jc w:val="center"/>
    </w:pPr>
    <w:rPr>
      <w:sz w:val="23"/>
      <w:szCs w:val="23"/>
    </w:rPr>
  </w:style>
  <w:style w:type="character" w:customStyle="1" w:styleId="a5">
    <w:name w:val="Основной текст + Полужирный"/>
    <w:rsid w:val="000F213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0">
    <w:name w:val="c0"/>
    <w:basedOn w:val="a0"/>
    <w:rsid w:val="000F213B"/>
  </w:style>
  <w:style w:type="table" w:styleId="a6">
    <w:name w:val="Table Grid"/>
    <w:basedOn w:val="a1"/>
    <w:uiPriority w:val="39"/>
    <w:rsid w:val="000F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</cp:revision>
  <dcterms:created xsi:type="dcterms:W3CDTF">2023-06-21T08:37:00Z</dcterms:created>
  <dcterms:modified xsi:type="dcterms:W3CDTF">2023-06-23T08:44:00Z</dcterms:modified>
</cp:coreProperties>
</file>